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4379" w14:textId="01C3AF1C" w:rsidR="00312287" w:rsidRDefault="00312287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Africa RISING East and Southern Africa Project Science Impact Review Meeting</w:t>
      </w:r>
    </w:p>
    <w:p w14:paraId="4B217D4B" w14:textId="3D2480C1" w:rsidR="00312287" w:rsidRDefault="00312287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Venue: Morena Hotel_ Dodoma, Tanzania</w:t>
      </w:r>
    </w:p>
    <w:p w14:paraId="6DFDA032" w14:textId="1FBBFF36" w:rsidR="00312287" w:rsidRDefault="00312287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Date: 24</w:t>
      </w:r>
      <w:r w:rsidRPr="00312287">
        <w:rPr>
          <w:b/>
          <w:bCs/>
          <w:sz w:val="32"/>
          <w:szCs w:val="32"/>
          <w:vertAlign w:val="superscript"/>
          <w:lang w:val="en-US"/>
        </w:rPr>
        <w:t>th</w:t>
      </w:r>
      <w:r>
        <w:rPr>
          <w:b/>
          <w:bCs/>
          <w:sz w:val="32"/>
          <w:szCs w:val="32"/>
          <w:lang w:val="en-US"/>
        </w:rPr>
        <w:t>-25</w:t>
      </w:r>
      <w:r w:rsidRPr="00312287">
        <w:rPr>
          <w:b/>
          <w:bCs/>
          <w:sz w:val="32"/>
          <w:szCs w:val="32"/>
          <w:vertAlign w:val="superscript"/>
          <w:lang w:val="en-US"/>
        </w:rPr>
        <w:t>th</w:t>
      </w:r>
      <w:r>
        <w:rPr>
          <w:b/>
          <w:bCs/>
          <w:sz w:val="32"/>
          <w:szCs w:val="32"/>
          <w:lang w:val="en-US"/>
        </w:rPr>
        <w:t xml:space="preserve"> August 2022</w:t>
      </w:r>
    </w:p>
    <w:p w14:paraId="0A3A8F84" w14:textId="77777777" w:rsidR="00312287" w:rsidRDefault="00312287">
      <w:pPr>
        <w:rPr>
          <w:b/>
          <w:bCs/>
          <w:sz w:val="32"/>
          <w:szCs w:val="32"/>
          <w:lang w:val="en-US"/>
        </w:rPr>
      </w:pPr>
    </w:p>
    <w:p w14:paraId="11917263" w14:textId="1496569F" w:rsidR="00EA123C" w:rsidRDefault="007B520B">
      <w:pPr>
        <w:rPr>
          <w:b/>
          <w:bCs/>
          <w:sz w:val="32"/>
          <w:szCs w:val="32"/>
          <w:lang w:val="en-US"/>
        </w:rPr>
      </w:pPr>
      <w:r w:rsidRPr="00E33D03">
        <w:rPr>
          <w:b/>
          <w:bCs/>
          <w:sz w:val="32"/>
          <w:szCs w:val="32"/>
          <w:lang w:val="en-US"/>
        </w:rPr>
        <w:t>Link to Posters and Power point Presentations</w:t>
      </w:r>
    </w:p>
    <w:p w14:paraId="2FA71AA1" w14:textId="3D9F8478" w:rsidR="00E33D03" w:rsidRPr="00E33D03" w:rsidRDefault="00E33D03" w:rsidP="00E33D03">
      <w:pPr>
        <w:pStyle w:val="ListParagraph"/>
        <w:numPr>
          <w:ilvl w:val="0"/>
          <w:numId w:val="3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I: ESA Technologies applying genetic intensification as an entry point</w:t>
      </w:r>
    </w:p>
    <w:p w14:paraId="14DDDEB9" w14:textId="1EB62A10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>Drought tolerant quality protein maize – Bright Jumbo</w:t>
      </w:r>
    </w:p>
    <w:p w14:paraId="21A12219" w14:textId="6F4D215B" w:rsidR="00B00032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5" w:history="1">
        <w:r w:rsidR="00B00032" w:rsidRPr="009C57BD">
          <w:rPr>
            <w:rStyle w:val="Hyperlink"/>
            <w:b/>
            <w:bCs/>
            <w:lang w:val="en-US"/>
          </w:rPr>
          <w:t>https://africa-rising-wiki.net/images/a/a3/QPM_Maize_ESA_Jumbo.pdf</w:t>
        </w:r>
      </w:hyperlink>
    </w:p>
    <w:p w14:paraId="7D059F95" w14:textId="6BAB64E9" w:rsidR="00E33D03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6" w:history="1">
        <w:r w:rsidR="00E33D03" w:rsidRPr="009C57BD">
          <w:rPr>
            <w:rStyle w:val="Hyperlink"/>
            <w:b/>
            <w:bCs/>
            <w:lang w:val="en-US"/>
          </w:rPr>
          <w:t>https://africa-rising-wiki.net/images/b/bd/QPM_ESA_Jumbo_et.al.pdf</w:t>
        </w:r>
      </w:hyperlink>
    </w:p>
    <w:p w14:paraId="321CC0B7" w14:textId="77777777" w:rsidR="00E33D03" w:rsidRDefault="00E33D03" w:rsidP="00E33D03">
      <w:pPr>
        <w:pStyle w:val="ListParagraph"/>
        <w:rPr>
          <w:b/>
          <w:bCs/>
          <w:lang w:val="en-US"/>
        </w:rPr>
      </w:pPr>
    </w:p>
    <w:p w14:paraId="124EC8D7" w14:textId="77777777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High yielding disease resistant groundnut – Patrick </w:t>
      </w:r>
      <w:proofErr w:type="spellStart"/>
      <w:r w:rsidRPr="007B520B">
        <w:rPr>
          <w:b/>
          <w:bCs/>
          <w:lang w:val="en-US"/>
        </w:rPr>
        <w:t>Okori</w:t>
      </w:r>
      <w:proofErr w:type="spellEnd"/>
    </w:p>
    <w:p w14:paraId="2019F216" w14:textId="66E073B9" w:rsidR="00E33D03" w:rsidRDefault="00000000" w:rsidP="00E33D0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7" w:history="1">
        <w:r w:rsidR="00E33D03" w:rsidRPr="009C57BD">
          <w:rPr>
            <w:rStyle w:val="Hyperlink"/>
            <w:b/>
            <w:bCs/>
            <w:lang w:val="en-US"/>
          </w:rPr>
          <w:t>https://africa-rising-wiki.net/images/3/38/Community_seedbank_ESA_Willis_et.al.pdf</w:t>
        </w:r>
      </w:hyperlink>
    </w:p>
    <w:p w14:paraId="0CE701F6" w14:textId="77777777" w:rsidR="00E33D03" w:rsidRPr="00E33D03" w:rsidRDefault="00E33D03" w:rsidP="00E33D03">
      <w:pPr>
        <w:pStyle w:val="ListParagraph"/>
        <w:rPr>
          <w:b/>
          <w:bCs/>
          <w:lang w:val="en-US"/>
        </w:rPr>
      </w:pPr>
    </w:p>
    <w:p w14:paraId="730E890D" w14:textId="0FACA426" w:rsidR="00E33D03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>High yielding drought-tolerant common beans – Rowland Chirwa</w:t>
      </w:r>
    </w:p>
    <w:p w14:paraId="6D21F2FC" w14:textId="426F5535" w:rsidR="00E33D03" w:rsidRDefault="00000000" w:rsidP="00E33D0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8" w:history="1">
        <w:r w:rsidR="00E33D03" w:rsidRPr="009C57BD">
          <w:rPr>
            <w:rStyle w:val="Hyperlink"/>
            <w:b/>
            <w:bCs/>
            <w:lang w:val="en-US"/>
          </w:rPr>
          <w:t>https://africa-rising-wiki.net/images/3/32/Groundnut_variety_ESA_Willis_et.al.pdf</w:t>
        </w:r>
      </w:hyperlink>
    </w:p>
    <w:p w14:paraId="54838F75" w14:textId="77777777" w:rsidR="00E33D03" w:rsidRDefault="00E33D03" w:rsidP="007B520B">
      <w:pPr>
        <w:rPr>
          <w:b/>
          <w:bCs/>
          <w:lang w:val="en-US"/>
        </w:rPr>
      </w:pPr>
    </w:p>
    <w:p w14:paraId="574BF0EA" w14:textId="0047909D" w:rsid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>Resilient vegetable varieties – Justus Ochieng/ Rosina Wanyama</w:t>
      </w:r>
    </w:p>
    <w:p w14:paraId="04DCED61" w14:textId="56234CBA" w:rsidR="00B00032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9" w:history="1">
        <w:r w:rsidR="00B00032" w:rsidRPr="009C57BD">
          <w:rPr>
            <w:rStyle w:val="Hyperlink"/>
            <w:b/>
            <w:bCs/>
            <w:lang w:val="en-US"/>
          </w:rPr>
          <w:t>https://africa-rising-wiki.net/images/0/09/IPM_Vegetables_ESA_Rosina.pdf</w:t>
        </w:r>
      </w:hyperlink>
    </w:p>
    <w:p w14:paraId="23435FE7" w14:textId="4417D07F" w:rsidR="00E33D03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0" w:history="1">
        <w:r w:rsidR="00E33D03" w:rsidRPr="009C57BD">
          <w:rPr>
            <w:rStyle w:val="Hyperlink"/>
            <w:b/>
            <w:bCs/>
            <w:lang w:val="en-US"/>
          </w:rPr>
          <w:t>https://africa-rising-wiki.net/images/a/a8/Vegetable_varities_ESA_Rosina_et.al.pdf</w:t>
        </w:r>
      </w:hyperlink>
    </w:p>
    <w:p w14:paraId="4E5EC939" w14:textId="77777777" w:rsidR="00E33D03" w:rsidRDefault="00E33D03" w:rsidP="00E33D03">
      <w:pPr>
        <w:pStyle w:val="ListParagraph"/>
        <w:rPr>
          <w:b/>
          <w:bCs/>
          <w:lang w:val="en-US"/>
        </w:rPr>
      </w:pPr>
    </w:p>
    <w:p w14:paraId="1C90500F" w14:textId="0CD52F71" w:rsidR="007B520B" w:rsidRPr="00E33D03" w:rsidRDefault="007B520B" w:rsidP="00E33D03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II: ESA Technologies applying ecological intensification as an entry point</w:t>
      </w:r>
    </w:p>
    <w:p w14:paraId="675C0BC4" w14:textId="77777777" w:rsidR="007B520B" w:rsidRPr="007B520B" w:rsidRDefault="007B520B" w:rsidP="007B520B">
      <w:pPr>
        <w:ind w:left="360"/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Doubled up legumes &amp; crop sequencing – Regis </w:t>
      </w:r>
      <w:proofErr w:type="spellStart"/>
      <w:r w:rsidRPr="007B520B">
        <w:rPr>
          <w:b/>
          <w:bCs/>
          <w:lang w:val="en-US"/>
        </w:rPr>
        <w:t>Chikowo</w:t>
      </w:r>
      <w:proofErr w:type="spellEnd"/>
    </w:p>
    <w:p w14:paraId="0F83A10F" w14:textId="3DA5E2BD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1" w:history="1">
        <w:r w:rsidR="007B520B" w:rsidRPr="009C57BD">
          <w:rPr>
            <w:rStyle w:val="Hyperlink"/>
            <w:b/>
            <w:bCs/>
            <w:lang w:val="en-US"/>
          </w:rPr>
          <w:t>https://africa-rising-wiki.net/images/f/f5/Crop_diversity_%26Rotation_ESA-Chikowo.pdf</w:t>
        </w:r>
      </w:hyperlink>
    </w:p>
    <w:p w14:paraId="630C94AD" w14:textId="0A763E3C" w:rsidR="007B520B" w:rsidRDefault="00000000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2" w:history="1">
        <w:r w:rsidR="00B00032" w:rsidRPr="009C57BD">
          <w:rPr>
            <w:rStyle w:val="Hyperlink"/>
            <w:b/>
            <w:bCs/>
            <w:lang w:val="en-US"/>
          </w:rPr>
          <w:t>https://africa-rising-wiki.net/images/c/c6/Crop_Diversity%26_Rotation_ESA_Regis.pdf</w:t>
        </w:r>
      </w:hyperlink>
    </w:p>
    <w:p w14:paraId="47C66A28" w14:textId="77777777" w:rsidR="007B520B" w:rsidRPr="007B520B" w:rsidRDefault="007B520B" w:rsidP="00B00032">
      <w:pPr>
        <w:rPr>
          <w:b/>
          <w:bCs/>
          <w:lang w:val="en-US"/>
        </w:rPr>
      </w:pPr>
      <w:proofErr w:type="spellStart"/>
      <w:r w:rsidRPr="007B520B">
        <w:rPr>
          <w:b/>
          <w:bCs/>
          <w:lang w:val="en-US"/>
        </w:rPr>
        <w:t>Mbili</w:t>
      </w:r>
      <w:proofErr w:type="spellEnd"/>
      <w:r w:rsidRPr="007B520B">
        <w:rPr>
          <w:b/>
          <w:bCs/>
          <w:lang w:val="en-US"/>
        </w:rPr>
        <w:t xml:space="preserve"> </w:t>
      </w:r>
      <w:proofErr w:type="spellStart"/>
      <w:r w:rsidRPr="007B520B">
        <w:rPr>
          <w:b/>
          <w:bCs/>
          <w:lang w:val="en-US"/>
        </w:rPr>
        <w:t>Mbili</w:t>
      </w:r>
      <w:proofErr w:type="spellEnd"/>
      <w:r w:rsidRPr="007B520B">
        <w:rPr>
          <w:b/>
          <w:bCs/>
          <w:lang w:val="en-US"/>
        </w:rPr>
        <w:t xml:space="preserve"> – Michael Kinyua</w:t>
      </w:r>
    </w:p>
    <w:p w14:paraId="28E98D60" w14:textId="2CC48AC9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3" w:history="1">
        <w:r w:rsidR="007B520B" w:rsidRPr="009C57BD">
          <w:rPr>
            <w:rStyle w:val="Hyperlink"/>
            <w:b/>
            <w:bCs/>
            <w:lang w:val="en-US"/>
          </w:rPr>
          <w:t>https://africa-rising-wiki.net/images/b/bb/Mbili_Mbili_Systems_ESA_Job.pdf</w:t>
        </w:r>
      </w:hyperlink>
    </w:p>
    <w:p w14:paraId="15ACD82A" w14:textId="77777777" w:rsidR="007B520B" w:rsidRPr="007B520B" w:rsidRDefault="007B520B" w:rsidP="007B520B">
      <w:pPr>
        <w:pStyle w:val="ListParagraph"/>
        <w:rPr>
          <w:b/>
          <w:bCs/>
          <w:lang w:val="en-US"/>
        </w:rPr>
      </w:pPr>
    </w:p>
    <w:p w14:paraId="0B9ACC06" w14:textId="77777777" w:rsidR="007B520B" w:rsidRDefault="007B520B" w:rsidP="007B520B">
      <w:pPr>
        <w:ind w:left="360"/>
        <w:rPr>
          <w:b/>
          <w:bCs/>
          <w:lang w:val="en-US"/>
        </w:rPr>
      </w:pPr>
      <w:r w:rsidRPr="007B520B">
        <w:rPr>
          <w:b/>
          <w:bCs/>
          <w:lang w:val="en-US"/>
        </w:rPr>
        <w:t>Soil fertility management through fertilizer application – Job Kihara</w:t>
      </w:r>
    </w:p>
    <w:p w14:paraId="03977F9F" w14:textId="6C4FEA3C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4" w:history="1">
        <w:r w:rsidR="007B520B" w:rsidRPr="009C57BD">
          <w:rPr>
            <w:rStyle w:val="Hyperlink"/>
            <w:b/>
            <w:bCs/>
            <w:lang w:val="en-US"/>
          </w:rPr>
          <w:t>https://africa-rising-wiki.net/images/9/9a/ISFM_Sustainable_Intesification_ESA_Job_%26Michael.pdf</w:t>
        </w:r>
      </w:hyperlink>
    </w:p>
    <w:p w14:paraId="518A7BC4" w14:textId="5750B709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>Soil and water conservation in Tanzania – Fred Kizito</w:t>
      </w:r>
      <w:r>
        <w:rPr>
          <w:b/>
          <w:bCs/>
          <w:lang w:val="en-US"/>
        </w:rPr>
        <w:t xml:space="preserve">, </w:t>
      </w:r>
      <w:proofErr w:type="spellStart"/>
      <w:r>
        <w:rPr>
          <w:b/>
          <w:bCs/>
          <w:lang w:val="en-US"/>
        </w:rPr>
        <w:t>Swai</w:t>
      </w:r>
      <w:proofErr w:type="spellEnd"/>
      <w:r>
        <w:rPr>
          <w:b/>
          <w:bCs/>
          <w:lang w:val="en-US"/>
        </w:rPr>
        <w:t xml:space="preserve">, </w:t>
      </w:r>
      <w:proofErr w:type="spellStart"/>
      <w:r>
        <w:rPr>
          <w:b/>
          <w:bCs/>
          <w:lang w:val="en-US"/>
        </w:rPr>
        <w:t>Kimaro</w:t>
      </w:r>
      <w:proofErr w:type="spellEnd"/>
    </w:p>
    <w:p w14:paraId="3D96082F" w14:textId="5981D78A" w:rsidR="007B520B" w:rsidRP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5" w:history="1">
        <w:r w:rsidR="007B520B" w:rsidRPr="009C57BD">
          <w:rPr>
            <w:rStyle w:val="Hyperlink"/>
            <w:b/>
            <w:bCs/>
            <w:lang w:val="en-US"/>
          </w:rPr>
          <w:t>https://africa-rising-wiki.net/images/b/b6/Contour_farming_with_fodder_crops_Kimaro_et.al.pdf</w:t>
        </w:r>
      </w:hyperlink>
    </w:p>
    <w:p w14:paraId="3E8B6492" w14:textId="5C55D5EC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6" w:history="1">
        <w:r w:rsidR="007B520B" w:rsidRPr="009C57BD">
          <w:rPr>
            <w:rStyle w:val="Hyperlink"/>
            <w:b/>
            <w:bCs/>
            <w:lang w:val="en-US"/>
          </w:rPr>
          <w:t>https://africa-rising-wiki.net/images/c/c7/Insitu_rain_water_technologies_Swait_et.al.pdf</w:t>
        </w:r>
      </w:hyperlink>
    </w:p>
    <w:p w14:paraId="63FC987F" w14:textId="77777777" w:rsidR="007B520B" w:rsidRPr="007B520B" w:rsidRDefault="007B520B" w:rsidP="007B520B">
      <w:pPr>
        <w:pStyle w:val="ListParagraph"/>
        <w:rPr>
          <w:b/>
          <w:bCs/>
          <w:lang w:val="en-US"/>
        </w:rPr>
      </w:pPr>
    </w:p>
    <w:p w14:paraId="3F2C19B8" w14:textId="77777777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Conservation agriculture in Malawi and Zambia – Christian </w:t>
      </w:r>
      <w:proofErr w:type="spellStart"/>
      <w:r w:rsidRPr="007B520B">
        <w:rPr>
          <w:b/>
          <w:bCs/>
          <w:lang w:val="en-US"/>
        </w:rPr>
        <w:t>Thierfelder</w:t>
      </w:r>
      <w:proofErr w:type="spellEnd"/>
    </w:p>
    <w:p w14:paraId="497416EB" w14:textId="724572B9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7" w:history="1">
        <w:r w:rsidR="007B520B" w:rsidRPr="009C57BD">
          <w:rPr>
            <w:rStyle w:val="Hyperlink"/>
            <w:b/>
            <w:bCs/>
            <w:lang w:val="en-US"/>
          </w:rPr>
          <w:t>https://africa-rising-wiki.net/images/e/e2/Conservation_agriculture_Christian_et.al.pdf</w:t>
        </w:r>
      </w:hyperlink>
    </w:p>
    <w:p w14:paraId="059FFFA1" w14:textId="360C9AE5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8" w:history="1">
        <w:r w:rsidR="007B520B" w:rsidRPr="009C57BD">
          <w:rPr>
            <w:rStyle w:val="Hyperlink"/>
            <w:b/>
            <w:bCs/>
            <w:lang w:val="en-US"/>
          </w:rPr>
          <w:t>https://africa-rising-wiki.net/images/5/50/Conservation_agriculture%28benefits%29_Christian_et.al.pdf</w:t>
        </w:r>
      </w:hyperlink>
    </w:p>
    <w:p w14:paraId="2B12EC31" w14:textId="47F7B711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9" w:history="1">
        <w:r w:rsidR="007B520B" w:rsidRPr="009C57BD">
          <w:rPr>
            <w:rStyle w:val="Hyperlink"/>
            <w:b/>
            <w:bCs/>
            <w:lang w:val="en-US"/>
          </w:rPr>
          <w:t>https://africa-rising-wiki.net/images/e/e2/Conservation_agriculture_Christian_et.al.pdf</w:t>
        </w:r>
      </w:hyperlink>
    </w:p>
    <w:p w14:paraId="02FCAD0B" w14:textId="725C683C" w:rsidR="007B520B" w:rsidRDefault="007B520B" w:rsidP="007B520B">
      <w:pPr>
        <w:pStyle w:val="ListParagraph"/>
        <w:rPr>
          <w:b/>
          <w:bCs/>
          <w:lang w:val="en-US"/>
        </w:rPr>
      </w:pPr>
    </w:p>
    <w:p w14:paraId="2751F60F" w14:textId="77777777" w:rsidR="007B520B" w:rsidRPr="00E33D03" w:rsidRDefault="007B520B" w:rsidP="00E33D03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III: ESA Technologies applying socio-economic intensification as an entry point</w:t>
      </w:r>
    </w:p>
    <w:p w14:paraId="0E597066" w14:textId="5DABD2DF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Returns on investment in Africa RISING research and scaling – C. </w:t>
      </w:r>
      <w:proofErr w:type="spellStart"/>
      <w:r w:rsidRPr="007B520B">
        <w:rPr>
          <w:b/>
          <w:bCs/>
          <w:lang w:val="en-US"/>
        </w:rPr>
        <w:t>Azzarri</w:t>
      </w:r>
      <w:proofErr w:type="spellEnd"/>
      <w:r w:rsidRPr="007B520B">
        <w:rPr>
          <w:b/>
          <w:bCs/>
          <w:lang w:val="en-US"/>
        </w:rPr>
        <w:t>, Julius Manda</w:t>
      </w:r>
    </w:p>
    <w:p w14:paraId="780CCA08" w14:textId="31A43B3C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0" w:history="1">
        <w:r w:rsidR="007B520B" w:rsidRPr="009C57BD">
          <w:rPr>
            <w:rStyle w:val="Hyperlink"/>
            <w:b/>
            <w:bCs/>
            <w:lang w:val="en-US"/>
          </w:rPr>
          <w:t>https://africa-rising-wiki.net/images/7/71/Cost_Benefits_Analysis_ESA_Munyaradzi.pdf</w:t>
        </w:r>
      </w:hyperlink>
    </w:p>
    <w:p w14:paraId="38C720F4" w14:textId="4A802ACD" w:rsidR="007B520B" w:rsidRP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1" w:history="1">
        <w:r w:rsidR="007B520B" w:rsidRPr="009C57BD">
          <w:rPr>
            <w:rStyle w:val="Hyperlink"/>
            <w:b/>
            <w:bCs/>
            <w:lang w:val="en-US"/>
          </w:rPr>
          <w:t>https://africa-rising-wiki.net/images/2/24/Return_of_Investment_Malawi_ESA_Julius.pdf</w:t>
        </w:r>
      </w:hyperlink>
    </w:p>
    <w:p w14:paraId="3355B11F" w14:textId="77777777" w:rsidR="007B520B" w:rsidRPr="007B520B" w:rsidRDefault="007B520B" w:rsidP="007B520B">
      <w:pPr>
        <w:ind w:left="360"/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Overview from our Monitoring and Evaluation – D. </w:t>
      </w:r>
      <w:proofErr w:type="spellStart"/>
      <w:r w:rsidRPr="007B520B">
        <w:rPr>
          <w:b/>
          <w:bCs/>
          <w:lang w:val="en-US"/>
        </w:rPr>
        <w:t>Mgalla</w:t>
      </w:r>
      <w:proofErr w:type="spellEnd"/>
      <w:r w:rsidRPr="007B520B">
        <w:rPr>
          <w:b/>
          <w:bCs/>
          <w:lang w:val="en-US"/>
        </w:rPr>
        <w:t xml:space="preserve"> &amp; C. </w:t>
      </w:r>
      <w:proofErr w:type="spellStart"/>
      <w:r w:rsidRPr="007B520B">
        <w:rPr>
          <w:b/>
          <w:bCs/>
          <w:lang w:val="en-US"/>
        </w:rPr>
        <w:t>Azzarri</w:t>
      </w:r>
      <w:proofErr w:type="spellEnd"/>
      <w:r w:rsidRPr="007B520B">
        <w:rPr>
          <w:b/>
          <w:bCs/>
          <w:lang w:val="en-US"/>
        </w:rPr>
        <w:t>, M&amp;E Lead</w:t>
      </w:r>
    </w:p>
    <w:p w14:paraId="7978C069" w14:textId="5F2F991D" w:rsidR="007B520B" w:rsidRPr="007B520B" w:rsidRDefault="007B520B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7B520B">
        <w:rPr>
          <w:b/>
          <w:bCs/>
          <w:lang w:val="en-US"/>
        </w:rPr>
        <w:t>Download Poster files from the link below</w:t>
      </w:r>
    </w:p>
    <w:p w14:paraId="287A674B" w14:textId="54AF0991" w:rsidR="007B520B" w:rsidRDefault="00000000" w:rsidP="007B520B">
      <w:pPr>
        <w:pStyle w:val="ListParagraph"/>
        <w:rPr>
          <w:b/>
          <w:bCs/>
          <w:lang w:val="en-US"/>
        </w:rPr>
      </w:pPr>
      <w:hyperlink r:id="rId22" w:history="1">
        <w:r w:rsidR="007B520B" w:rsidRPr="009C57BD">
          <w:rPr>
            <w:rStyle w:val="Hyperlink"/>
            <w:b/>
            <w:bCs/>
            <w:lang w:val="en-US"/>
          </w:rPr>
          <w:t>https://africa-rising-wiki.net/images/5/50/ESA_M%26E_Daniel.pdf</w:t>
        </w:r>
      </w:hyperlink>
    </w:p>
    <w:p w14:paraId="7AD9787E" w14:textId="5AF2D344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3" w:history="1">
        <w:r w:rsidR="007B520B" w:rsidRPr="009C57BD">
          <w:rPr>
            <w:rStyle w:val="Hyperlink"/>
            <w:b/>
            <w:bCs/>
            <w:lang w:val="en-US"/>
          </w:rPr>
          <w:t>https://africa-rising-wiki.net/images/3/38/Impact_Assessment_Tz%26Malawi_ESA_Azzari.pdf</w:t>
        </w:r>
      </w:hyperlink>
    </w:p>
    <w:p w14:paraId="5E17BA3C" w14:textId="6FEA39ED" w:rsidR="007B520B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4" w:history="1">
        <w:r w:rsidR="007B520B" w:rsidRPr="009C57BD">
          <w:rPr>
            <w:rStyle w:val="Hyperlink"/>
            <w:b/>
            <w:bCs/>
            <w:lang w:val="en-US"/>
          </w:rPr>
          <w:t>https://africa-rising-wiki.net/images/4/46/Capacity_Building_Daniel.pdf</w:t>
        </w:r>
      </w:hyperlink>
    </w:p>
    <w:p w14:paraId="46A5D51E" w14:textId="77777777" w:rsidR="007B520B" w:rsidRPr="007B520B" w:rsidRDefault="007B520B" w:rsidP="007B520B">
      <w:pPr>
        <w:pStyle w:val="ListParagraph"/>
        <w:rPr>
          <w:b/>
          <w:bCs/>
          <w:lang w:val="en-US"/>
        </w:rPr>
      </w:pPr>
    </w:p>
    <w:p w14:paraId="23709BF7" w14:textId="77777777" w:rsidR="007B520B" w:rsidRPr="00E33D03" w:rsidRDefault="007B520B" w:rsidP="00E33D03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IV: ESA Technologies applying human condition intensification as an entry point</w:t>
      </w:r>
    </w:p>
    <w:p w14:paraId="321C2587" w14:textId="77777777" w:rsidR="007B520B" w:rsidRPr="00B00032" w:rsidRDefault="007B520B" w:rsidP="007B520B">
      <w:pPr>
        <w:rPr>
          <w:b/>
          <w:bCs/>
          <w:lang w:val="en-US"/>
        </w:rPr>
      </w:pPr>
      <w:r w:rsidRPr="00B00032">
        <w:rPr>
          <w:b/>
          <w:bCs/>
          <w:lang w:val="en-US"/>
        </w:rPr>
        <w:t xml:space="preserve">Improved household nutrition (value addition) – Seetha </w:t>
      </w:r>
      <w:proofErr w:type="spellStart"/>
      <w:r w:rsidRPr="00B00032">
        <w:rPr>
          <w:b/>
          <w:bCs/>
          <w:lang w:val="en-US"/>
        </w:rPr>
        <w:t>Anitha</w:t>
      </w:r>
      <w:proofErr w:type="spellEnd"/>
      <w:r w:rsidRPr="00B00032">
        <w:rPr>
          <w:b/>
          <w:bCs/>
          <w:lang w:val="en-US"/>
        </w:rPr>
        <w:t xml:space="preserve">, Y. </w:t>
      </w:r>
      <w:proofErr w:type="spellStart"/>
      <w:r w:rsidRPr="00B00032">
        <w:rPr>
          <w:b/>
          <w:bCs/>
          <w:lang w:val="en-US"/>
        </w:rPr>
        <w:t>Muzanila</w:t>
      </w:r>
      <w:proofErr w:type="spellEnd"/>
      <w:r w:rsidRPr="00B00032">
        <w:rPr>
          <w:b/>
          <w:bCs/>
          <w:lang w:val="en-US"/>
        </w:rPr>
        <w:t xml:space="preserve">, A. </w:t>
      </w:r>
      <w:proofErr w:type="spellStart"/>
      <w:r w:rsidRPr="00B00032">
        <w:rPr>
          <w:b/>
          <w:bCs/>
          <w:lang w:val="en-US"/>
        </w:rPr>
        <w:t>Mwangwela</w:t>
      </w:r>
      <w:proofErr w:type="spellEnd"/>
    </w:p>
    <w:p w14:paraId="17EE73C9" w14:textId="420B970F" w:rsidR="007B520B" w:rsidRPr="00B00032" w:rsidRDefault="00000000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5" w:history="1">
        <w:r w:rsidR="00B00032" w:rsidRPr="00B00032">
          <w:rPr>
            <w:rStyle w:val="Hyperlink"/>
            <w:b/>
            <w:bCs/>
            <w:lang w:val="en-US"/>
          </w:rPr>
          <w:t>https://africa-rising-wiki.net/images/8/85/Grains-Dairy_Vegs_Nutrition_benefits_ESA_Seetha.pdf</w:t>
        </w:r>
      </w:hyperlink>
    </w:p>
    <w:p w14:paraId="31DCB778" w14:textId="77777777" w:rsidR="007B520B" w:rsidRPr="00B00032" w:rsidRDefault="007B520B" w:rsidP="007B520B">
      <w:pPr>
        <w:rPr>
          <w:b/>
          <w:bCs/>
          <w:lang w:val="en-US"/>
        </w:rPr>
      </w:pPr>
      <w:r w:rsidRPr="00B00032">
        <w:rPr>
          <w:b/>
          <w:bCs/>
          <w:lang w:val="en-US"/>
        </w:rPr>
        <w:t xml:space="preserve">Technologies for reducing post-harvest losses and improving food safety – Christopher </w:t>
      </w:r>
      <w:proofErr w:type="spellStart"/>
      <w:r w:rsidRPr="00B00032">
        <w:rPr>
          <w:b/>
          <w:bCs/>
          <w:lang w:val="en-US"/>
        </w:rPr>
        <w:t>Mutungi</w:t>
      </w:r>
      <w:proofErr w:type="spellEnd"/>
    </w:p>
    <w:p w14:paraId="282248DB" w14:textId="7465E147" w:rsidR="007B520B" w:rsidRPr="00B00032" w:rsidRDefault="00000000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6" w:history="1">
        <w:r w:rsidR="00B00032" w:rsidRPr="00B00032">
          <w:rPr>
            <w:rStyle w:val="Hyperlink"/>
            <w:b/>
            <w:bCs/>
            <w:lang w:val="en-US"/>
          </w:rPr>
          <w:t>https://africa-rising-wiki.net/images/f/f7/Benefits_PostharvestTech_ESA_Christopher.pdf</w:t>
        </w:r>
      </w:hyperlink>
    </w:p>
    <w:p w14:paraId="022A2112" w14:textId="2E8C28A5" w:rsidR="00E33D03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7" w:history="1">
        <w:r w:rsidR="00B00032" w:rsidRPr="00B00032">
          <w:rPr>
            <w:rStyle w:val="Hyperlink"/>
            <w:b/>
            <w:bCs/>
            <w:lang w:val="en-US"/>
          </w:rPr>
          <w:t>https://africa-rising-wiki.net/images/4/46/Postharvest_ESA_Christopher.pdf</w:t>
        </w:r>
      </w:hyperlink>
    </w:p>
    <w:p w14:paraId="520011AA" w14:textId="77777777" w:rsidR="00E33D03" w:rsidRPr="00E33D03" w:rsidRDefault="00E33D03" w:rsidP="00E33D03">
      <w:pPr>
        <w:pStyle w:val="ListParagraph"/>
        <w:rPr>
          <w:b/>
          <w:bCs/>
          <w:lang w:val="en-US"/>
        </w:rPr>
      </w:pPr>
    </w:p>
    <w:p w14:paraId="29ECF07B" w14:textId="2B5EE9ED" w:rsidR="00E33D03" w:rsidRPr="00E33D03" w:rsidRDefault="007B520B" w:rsidP="007B520B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V: Tools for scaling ESA Technologies</w:t>
      </w:r>
    </w:p>
    <w:p w14:paraId="0DC8C3A3" w14:textId="5890111A" w:rsidR="007B520B" w:rsidRPr="00B00032" w:rsidRDefault="007B520B" w:rsidP="007B520B">
      <w:pPr>
        <w:rPr>
          <w:b/>
          <w:bCs/>
          <w:lang w:val="en-US"/>
        </w:rPr>
      </w:pPr>
      <w:r w:rsidRPr="00B00032">
        <w:rPr>
          <w:b/>
          <w:bCs/>
          <w:lang w:val="en-US"/>
        </w:rPr>
        <w:t>Utilization of geospatial tools – Francis Muthoni</w:t>
      </w:r>
    </w:p>
    <w:p w14:paraId="02FEC756" w14:textId="74E79F10" w:rsidR="007B520B" w:rsidRPr="00B00032" w:rsidRDefault="00000000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8" w:history="1">
        <w:r w:rsidR="00B00032" w:rsidRPr="00B00032">
          <w:rPr>
            <w:rStyle w:val="Hyperlink"/>
            <w:b/>
            <w:bCs/>
            <w:lang w:val="en-US"/>
          </w:rPr>
          <w:t>https://africa-rising-wiki.net/images/d/d4/GIS_Targeting_CA_ESA_Francis.pdf</w:t>
        </w:r>
      </w:hyperlink>
    </w:p>
    <w:p w14:paraId="0331EE03" w14:textId="0BA75C25" w:rsidR="007B520B" w:rsidRPr="00B00032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9" w:history="1">
        <w:r w:rsidR="00B00032" w:rsidRPr="00B00032">
          <w:rPr>
            <w:rStyle w:val="Hyperlink"/>
            <w:b/>
            <w:bCs/>
            <w:lang w:val="en-US"/>
          </w:rPr>
          <w:t>https://africa-rising-wiki.net/images/5/50/Conservation_agriculture%28benefits%29_Christian_et.al.pdf</w:t>
        </w:r>
      </w:hyperlink>
    </w:p>
    <w:p w14:paraId="2D848C4F" w14:textId="55D0BDD1" w:rsidR="007B520B" w:rsidRPr="00B00032" w:rsidRDefault="00000000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0" w:history="1">
        <w:r w:rsidR="00B00032" w:rsidRPr="00B00032">
          <w:rPr>
            <w:rStyle w:val="Hyperlink"/>
            <w:b/>
            <w:bCs/>
            <w:lang w:val="en-US"/>
          </w:rPr>
          <w:t>https://africa-rising-wiki.net/images/0/08/Rainfall_trends_ESA_Francis.pdf</w:t>
        </w:r>
      </w:hyperlink>
    </w:p>
    <w:p w14:paraId="6B02ED61" w14:textId="18751099" w:rsidR="00B00032" w:rsidRPr="00B00032" w:rsidRDefault="00000000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1" w:history="1">
        <w:r w:rsidR="00B00032" w:rsidRPr="00B00032">
          <w:rPr>
            <w:rStyle w:val="Hyperlink"/>
            <w:b/>
            <w:bCs/>
            <w:lang w:val="en-US"/>
          </w:rPr>
          <w:t>https://africa-rising-wiki.net/images/6/6e/Map_Tanzania_ESA_Francis.pdf</w:t>
        </w:r>
      </w:hyperlink>
    </w:p>
    <w:p w14:paraId="40C2F758" w14:textId="7688A02F" w:rsidR="00E33D03" w:rsidRDefault="007B520B" w:rsidP="007B520B">
      <w:pPr>
        <w:rPr>
          <w:b/>
          <w:bCs/>
          <w:lang w:val="en-US"/>
        </w:rPr>
      </w:pPr>
      <w:r w:rsidRPr="00E33D03">
        <w:rPr>
          <w:b/>
          <w:bCs/>
          <w:lang w:val="en-US"/>
        </w:rPr>
        <w:t xml:space="preserve">Sustainable recommendation domains (FARMDESIGN, Typologies etc.) – J. Groot, L. </w:t>
      </w:r>
      <w:proofErr w:type="spellStart"/>
      <w:r w:rsidRPr="00E33D03">
        <w:rPr>
          <w:b/>
          <w:bCs/>
          <w:lang w:val="en-US"/>
        </w:rPr>
        <w:t>Claessens</w:t>
      </w:r>
      <w:proofErr w:type="spellEnd"/>
    </w:p>
    <w:bookmarkStart w:id="0" w:name="_Hlk113556704"/>
    <w:p w14:paraId="72763085" w14:textId="0BE42FBB" w:rsidR="00E33D03" w:rsidRDefault="00763579" w:rsidP="00E33D0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fldChar w:fldCharType="begin"/>
      </w:r>
      <w:r>
        <w:rPr>
          <w:b/>
          <w:bCs/>
          <w:lang w:val="en-US"/>
        </w:rPr>
        <w:instrText xml:space="preserve"> HYPERLINK "</w:instrText>
      </w:r>
      <w:r w:rsidRPr="00763579">
        <w:rPr>
          <w:b/>
          <w:bCs/>
          <w:lang w:val="en-US"/>
        </w:rPr>
        <w:instrText>https://africa-rising-wiki.net/images/7/77/SI_FarmDesign_Method_FarmMatch_ESA_Jeroen.pdf</w:instrText>
      </w:r>
      <w:r>
        <w:rPr>
          <w:b/>
          <w:bCs/>
          <w:lang w:val="en-US"/>
        </w:rPr>
        <w:instrText xml:space="preserve">" </w:instrText>
      </w:r>
      <w:r>
        <w:rPr>
          <w:b/>
          <w:bCs/>
          <w:lang w:val="en-US"/>
        </w:rPr>
        <w:fldChar w:fldCharType="separate"/>
      </w:r>
      <w:r w:rsidRPr="009C57BD">
        <w:rPr>
          <w:rStyle w:val="Hyperlink"/>
          <w:b/>
          <w:bCs/>
          <w:lang w:val="en-US"/>
        </w:rPr>
        <w:t>https://africa-rising-wiki.net/images/7/77/SI_FarmDesign_Method_FarmMatch_ESA_Jeroen.pdf</w:t>
      </w:r>
      <w:r>
        <w:rPr>
          <w:b/>
          <w:bCs/>
          <w:lang w:val="en-US"/>
        </w:rPr>
        <w:fldChar w:fldCharType="end"/>
      </w:r>
    </w:p>
    <w:p w14:paraId="569DB6B0" w14:textId="09C93B2A" w:rsidR="00E33D03" w:rsidRDefault="00000000" w:rsidP="00E33D0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2" w:history="1">
        <w:r w:rsidR="00E33D03" w:rsidRPr="009C57BD">
          <w:rPr>
            <w:rStyle w:val="Hyperlink"/>
            <w:b/>
            <w:bCs/>
            <w:lang w:val="en-US"/>
          </w:rPr>
          <w:t>https://africa-rising-wiki.net/images/9/97/FarmDESIGN_TZ_ESA-Jeroen.pdf</w:t>
        </w:r>
      </w:hyperlink>
    </w:p>
    <w:bookmarkEnd w:id="0"/>
    <w:p w14:paraId="70821E62" w14:textId="77777777" w:rsidR="007B520B" w:rsidRPr="00B00032" w:rsidRDefault="007B520B" w:rsidP="007B520B">
      <w:pPr>
        <w:rPr>
          <w:b/>
          <w:bCs/>
          <w:lang w:val="en-US"/>
        </w:rPr>
      </w:pPr>
      <w:r w:rsidRPr="00B00032">
        <w:rPr>
          <w:b/>
          <w:bCs/>
          <w:lang w:val="en-US"/>
        </w:rPr>
        <w:t>Using the SI Assessment Framework learning lab approach for impact - S. Snapp</w:t>
      </w:r>
    </w:p>
    <w:p w14:paraId="41159FC8" w14:textId="736F0AE9" w:rsidR="007B520B" w:rsidRPr="00B00032" w:rsidRDefault="00000000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3" w:history="1">
        <w:r w:rsidR="00B00032" w:rsidRPr="00B00032">
          <w:rPr>
            <w:rStyle w:val="Hyperlink"/>
            <w:b/>
            <w:bCs/>
            <w:lang w:val="en-US"/>
          </w:rPr>
          <w:t>https://africa-rising-wiki.net/images/6/6e/SIAF_Impact_ESA_Snapp.pdf</w:t>
        </w:r>
      </w:hyperlink>
    </w:p>
    <w:p w14:paraId="06026EE1" w14:textId="52D6C313" w:rsidR="00B00032" w:rsidRPr="00B00032" w:rsidRDefault="00B00032" w:rsidP="00B00032">
      <w:pPr>
        <w:ind w:left="360"/>
        <w:rPr>
          <w:b/>
          <w:bCs/>
          <w:lang w:val="en-US"/>
        </w:rPr>
      </w:pPr>
      <w:r w:rsidRPr="00B00032">
        <w:rPr>
          <w:b/>
          <w:bCs/>
          <w:lang w:val="en-US"/>
        </w:rPr>
        <w:t>Livestock component</w:t>
      </w:r>
    </w:p>
    <w:p w14:paraId="14068D57" w14:textId="4EDE4B40" w:rsidR="00B00032" w:rsidRPr="00B00032" w:rsidRDefault="00000000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4" w:history="1">
        <w:r w:rsidR="00B00032" w:rsidRPr="00B00032">
          <w:rPr>
            <w:rStyle w:val="Hyperlink"/>
            <w:b/>
            <w:bCs/>
            <w:lang w:val="en-US"/>
          </w:rPr>
          <w:t>https://africa-rising-wiki.net/images/9/9a/Livestock_ESA_Marwa.pdf</w:t>
        </w:r>
      </w:hyperlink>
    </w:p>
    <w:p w14:paraId="699EB210" w14:textId="77777777" w:rsidR="00B00032" w:rsidRPr="00B00032" w:rsidRDefault="00B00032" w:rsidP="00B00032">
      <w:pPr>
        <w:pStyle w:val="ListParagraph"/>
        <w:rPr>
          <w:b/>
          <w:bCs/>
          <w:lang w:val="en-US"/>
        </w:rPr>
      </w:pPr>
    </w:p>
    <w:p w14:paraId="79310D8E" w14:textId="77777777" w:rsidR="00B00032" w:rsidRPr="00B00032" w:rsidRDefault="00B00032" w:rsidP="007B520B">
      <w:pPr>
        <w:rPr>
          <w:b/>
          <w:bCs/>
          <w:lang w:val="en-US"/>
        </w:rPr>
      </w:pPr>
    </w:p>
    <w:sectPr w:rsidR="00B00032" w:rsidRPr="00B000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90DF6"/>
    <w:multiLevelType w:val="hybridMultilevel"/>
    <w:tmpl w:val="C838A5B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77BA0"/>
    <w:multiLevelType w:val="hybridMultilevel"/>
    <w:tmpl w:val="F934F6A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3644FD"/>
    <w:multiLevelType w:val="hybridMultilevel"/>
    <w:tmpl w:val="3C9E0A1E"/>
    <w:lvl w:ilvl="0" w:tplc="EF729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869513">
    <w:abstractNumId w:val="2"/>
  </w:num>
  <w:num w:numId="2" w16cid:durableId="665212403">
    <w:abstractNumId w:val="0"/>
  </w:num>
  <w:num w:numId="3" w16cid:durableId="1225457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xszQ0NDQxNrcws7BU0lEKTi0uzszPAykwrAUAxK2jGSwAAAA="/>
  </w:docVars>
  <w:rsids>
    <w:rsidRoot w:val="007B520B"/>
    <w:rsid w:val="00122263"/>
    <w:rsid w:val="00312287"/>
    <w:rsid w:val="005D3ADC"/>
    <w:rsid w:val="00763579"/>
    <w:rsid w:val="007B520B"/>
    <w:rsid w:val="00B00032"/>
    <w:rsid w:val="00E33D03"/>
    <w:rsid w:val="00EA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E3CA8"/>
  <w15:chartTrackingRefBased/>
  <w15:docId w15:val="{7804E137-C2F5-4037-AFB6-D017CF5F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2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52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520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000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frica-rising-wiki.net/images/b/bb/Mbili_Mbili_Systems_ESA_Job.pdf" TargetMode="External"/><Relationship Id="rId18" Type="http://schemas.openxmlformats.org/officeDocument/2006/relationships/hyperlink" Target="https://africa-rising-wiki.net/images/5/50/Conservation_agriculture%28benefits%29_Christian_et.al.pdf" TargetMode="External"/><Relationship Id="rId26" Type="http://schemas.openxmlformats.org/officeDocument/2006/relationships/hyperlink" Target="https://africa-rising-wiki.net/images/f/f7/Benefits_PostharvestTech_ESA_Christopher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frica-rising-wiki.net/images/2/24/Return_of_Investment_Malawi_ESA_Julius.pdf" TargetMode="External"/><Relationship Id="rId34" Type="http://schemas.openxmlformats.org/officeDocument/2006/relationships/hyperlink" Target="https://africa-rising-wiki.net/images/9/9a/Livestock_ESA_Marwa.pdf" TargetMode="External"/><Relationship Id="rId7" Type="http://schemas.openxmlformats.org/officeDocument/2006/relationships/hyperlink" Target="https://africa-rising-wiki.net/images/3/38/Community_seedbank_ESA_Willis_et.al.pdf" TargetMode="External"/><Relationship Id="rId12" Type="http://schemas.openxmlformats.org/officeDocument/2006/relationships/hyperlink" Target="https://africa-rising-wiki.net/images/c/c6/Crop_Diversity%26_Rotation_ESA_Regis.pdf" TargetMode="External"/><Relationship Id="rId17" Type="http://schemas.openxmlformats.org/officeDocument/2006/relationships/hyperlink" Target="https://africa-rising-wiki.net/images/e/e2/Conservation_agriculture_Christian_et.al.pdf" TargetMode="External"/><Relationship Id="rId25" Type="http://schemas.openxmlformats.org/officeDocument/2006/relationships/hyperlink" Target="https://africa-rising-wiki.net/images/8/85/Grains-Dairy_Vegs_Nutrition_benefits_ESA_Seetha.pdf" TargetMode="External"/><Relationship Id="rId33" Type="http://schemas.openxmlformats.org/officeDocument/2006/relationships/hyperlink" Target="https://africa-rising-wiki.net/images/6/6e/SIAF_Impact_ESA_Snapp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africa-rising-wiki.net/images/c/c7/Insitu_rain_water_technologies_Swait_et.al.pdf" TargetMode="External"/><Relationship Id="rId20" Type="http://schemas.openxmlformats.org/officeDocument/2006/relationships/hyperlink" Target="https://africa-rising-wiki.net/images/7/71/Cost_Benefits_Analysis_ESA_Munyaradzi.pdf" TargetMode="External"/><Relationship Id="rId29" Type="http://schemas.openxmlformats.org/officeDocument/2006/relationships/hyperlink" Target="https://africa-rising-wiki.net/images/5/50/Conservation_agriculture%28benefits%29_Christian_et.al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frica-rising-wiki.net/images/b/bd/QPM_ESA_Jumbo_et.al.pdf" TargetMode="External"/><Relationship Id="rId11" Type="http://schemas.openxmlformats.org/officeDocument/2006/relationships/hyperlink" Target="https://africa-rising-wiki.net/images/f/f5/Crop_diversity_%26Rotation_ESA-Chikowo.pdf" TargetMode="External"/><Relationship Id="rId24" Type="http://schemas.openxmlformats.org/officeDocument/2006/relationships/hyperlink" Target="https://africa-rising-wiki.net/images/4/46/Capacity_Building_Daniel.pdf" TargetMode="External"/><Relationship Id="rId32" Type="http://schemas.openxmlformats.org/officeDocument/2006/relationships/hyperlink" Target="https://africa-rising-wiki.net/images/9/97/FarmDESIGN_TZ_ESA-Jeroen.pdf" TargetMode="External"/><Relationship Id="rId5" Type="http://schemas.openxmlformats.org/officeDocument/2006/relationships/hyperlink" Target="https://africa-rising-wiki.net/images/a/a3/QPM_Maize_ESA_Jumbo.pdf" TargetMode="External"/><Relationship Id="rId15" Type="http://schemas.openxmlformats.org/officeDocument/2006/relationships/hyperlink" Target="https://africa-rising-wiki.net/images/b/b6/Contour_farming_with_fodder_crops_Kimaro_et.al.pdf" TargetMode="External"/><Relationship Id="rId23" Type="http://schemas.openxmlformats.org/officeDocument/2006/relationships/hyperlink" Target="https://africa-rising-wiki.net/images/3/38/Impact_Assessment_Tz%26Malawi_ESA_Azzari.pdf" TargetMode="External"/><Relationship Id="rId28" Type="http://schemas.openxmlformats.org/officeDocument/2006/relationships/hyperlink" Target="https://africa-rising-wiki.net/images/d/d4/GIS_Targeting_CA_ESA_Francis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africa-rising-wiki.net/images/a/a8/Vegetable_varities_ESA_Rosina_et.al.pdf" TargetMode="External"/><Relationship Id="rId19" Type="http://schemas.openxmlformats.org/officeDocument/2006/relationships/hyperlink" Target="https://africa-rising-wiki.net/images/e/e2/Conservation_agriculture_Christian_et.al.pdf" TargetMode="External"/><Relationship Id="rId31" Type="http://schemas.openxmlformats.org/officeDocument/2006/relationships/hyperlink" Target="https://africa-rising-wiki.net/images/6/6e/Map_Tanzania_ESA_Franci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frica-rising-wiki.net/images/0/09/IPM_Vegetables_ESA_Rosina.pdf" TargetMode="External"/><Relationship Id="rId14" Type="http://schemas.openxmlformats.org/officeDocument/2006/relationships/hyperlink" Target="https://africa-rising-wiki.net/images/9/9a/ISFM_Sustainable_Intesification_ESA_Job_%26Michael.pdf" TargetMode="External"/><Relationship Id="rId22" Type="http://schemas.openxmlformats.org/officeDocument/2006/relationships/hyperlink" Target="https://africa-rising-wiki.net/images/5/50/ESA_M%26E_Daniel.pdf" TargetMode="External"/><Relationship Id="rId27" Type="http://schemas.openxmlformats.org/officeDocument/2006/relationships/hyperlink" Target="https://africa-rising-wiki.net/images/4/46/Postharvest_ESA_Christopher.pdf" TargetMode="External"/><Relationship Id="rId30" Type="http://schemas.openxmlformats.org/officeDocument/2006/relationships/hyperlink" Target="https://africa-rising-wiki.net/images/0/08/Rainfall_trends_ESA_Francis.pdf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africa-rising-wiki.net/images/3/32/Groundnut_variety_ESA_Willis_et.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Massam</dc:creator>
  <cp:keywords/>
  <dc:description/>
  <cp:lastModifiedBy>Eveline Massam</cp:lastModifiedBy>
  <cp:revision>2</cp:revision>
  <dcterms:created xsi:type="dcterms:W3CDTF">2022-09-24T05:02:00Z</dcterms:created>
  <dcterms:modified xsi:type="dcterms:W3CDTF">2022-09-24T05:02:00Z</dcterms:modified>
</cp:coreProperties>
</file>